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1B" w:rsidRDefault="00007F1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6C" w:rsidRDefault="005F4C6C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ZABRANA OTPUŠTANJA ZAPOSLENIH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001/2015-56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20. 08. 2015 god.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JAGODINA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D148D4" w:rsidRDefault="00D148D4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D148D4" w:rsidRDefault="00D148D4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VLADA REPUBLIKE SRBIJE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-PREDSEDNIK-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BEOGRAD</w:t>
      </w:r>
    </w:p>
    <w:p w:rsidR="00007F1B" w:rsidRDefault="00007F1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D148D4" w:rsidRDefault="00D148D4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007F1B" w:rsidRDefault="00007F1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Poštovani </w:t>
      </w:r>
    </w:p>
    <w:p w:rsidR="008C1523" w:rsidRDefault="008C1523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8C1523" w:rsidRDefault="008C1523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007F1B" w:rsidRDefault="00007F1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Kad predsednik vlade bilo koje zemlje Ne može da reši nastale probleme u zemlji, on se povlači jer  ne  sme  da  dozvoli  da  stanje  </w:t>
      </w:r>
      <w:r w:rsidR="00D148D4">
        <w:rPr>
          <w:rFonts w:ascii="Times New Roman" w:hAnsi="Times New Roman"/>
          <w:sz w:val="24"/>
          <w:lang w:val="sr-Latn-CS"/>
        </w:rPr>
        <w:t xml:space="preserve">zemlje </w:t>
      </w:r>
      <w:r>
        <w:rPr>
          <w:rFonts w:ascii="Times New Roman" w:hAnsi="Times New Roman"/>
          <w:sz w:val="24"/>
          <w:lang w:val="sr-Latn-CS"/>
        </w:rPr>
        <w:t>bude  gore  od  zatečenog  ekonomskog  i  političkog  stanja  zemlje.</w:t>
      </w:r>
    </w:p>
    <w:p w:rsidR="00007F1B" w:rsidRDefault="00007F1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Vašim rukovodjenj</w:t>
      </w:r>
      <w:r w:rsidR="008C1523">
        <w:rPr>
          <w:rFonts w:ascii="Times New Roman" w:hAnsi="Times New Roman"/>
          <w:sz w:val="24"/>
          <w:lang w:val="sr-Latn-CS"/>
        </w:rPr>
        <w:t>em Vladom Republike Srbije Narod živi sve teže i sve je lošije.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007F1B" w:rsidRDefault="00007F1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Niste uspeli da održite ni nasledjeno „Postojeće stanje“ privrede i političke nezavisnosti </w:t>
      </w:r>
      <w:r w:rsidR="00ED524E">
        <w:rPr>
          <w:rFonts w:ascii="Times New Roman" w:hAnsi="Times New Roman"/>
          <w:sz w:val="24"/>
          <w:lang w:val="sr-Latn-CS"/>
        </w:rPr>
        <w:t>Srbije, naprotiv, sve ste upropastili a vašim neumesnim izjavama u javnosti samo sramotite narod Srbije.</w:t>
      </w:r>
    </w:p>
    <w:p w:rsidR="00ED524E" w:rsidRDefault="00ED52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Vi otpuštate narod – državljane Srbije a masovno zapošljavate strance – nedržavljane Republike Srbije, što predstavlja teške zloupotrebe službenog položaja jer preko 70% zaposlenih u Parlamentu i ostalim ešalonima Vlade Republike Srbije su strani državljeni – nedržavljani Republike Srbije.</w:t>
      </w:r>
    </w:p>
    <w:p w:rsidR="00ED524E" w:rsidRDefault="00ED52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Vi ste preko mini</w:t>
      </w:r>
      <w:r w:rsidR="00203B20">
        <w:rPr>
          <w:rFonts w:ascii="Times New Roman" w:hAnsi="Times New Roman"/>
          <w:sz w:val="24"/>
          <w:lang w:val="sr-Latn-CS"/>
        </w:rPr>
        <w:t>stra Ministarstva prosvete</w:t>
      </w:r>
      <w:r>
        <w:rPr>
          <w:rFonts w:ascii="Times New Roman" w:hAnsi="Times New Roman"/>
          <w:sz w:val="24"/>
          <w:lang w:val="sr-Latn-CS"/>
        </w:rPr>
        <w:t xml:space="preserve"> pripremili masu ljudi za otpuštanje sa radnih mesta i to iskljuičive Državljane Srbije.</w:t>
      </w:r>
    </w:p>
    <w:p w:rsidR="00ED524E" w:rsidRDefault="00ED52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Molimo vas da to ne činite. Molimo vas da nikog ne otpuštete sa radnog mesta, koje već drži a apsolutno Nijednog državljanina Republike Srbije. Oni koji imaju dvojno državljanstvo dobijeno od Vlade Srbije, NISU državljeni Republike Srbije. </w:t>
      </w:r>
      <w:r w:rsidR="00D148D4">
        <w:rPr>
          <w:rFonts w:ascii="Times New Roman" w:hAnsi="Times New Roman"/>
          <w:sz w:val="24"/>
          <w:lang w:val="sr-Latn-CS"/>
        </w:rPr>
        <w:t xml:space="preserve">To je fiktivno državljanstvo. </w:t>
      </w:r>
      <w:r>
        <w:rPr>
          <w:rFonts w:ascii="Times New Roman" w:hAnsi="Times New Roman"/>
          <w:sz w:val="24"/>
          <w:lang w:val="sr-Latn-CS"/>
        </w:rPr>
        <w:t xml:space="preserve">To svako zna. </w:t>
      </w:r>
    </w:p>
    <w:p w:rsidR="00ED524E" w:rsidRDefault="00ED52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Predlažem da Vlada Republike Srbije odmah povuče Odluku o otpuštanju za</w:t>
      </w:r>
      <w:r w:rsidR="00203B20">
        <w:rPr>
          <w:rFonts w:ascii="Times New Roman" w:hAnsi="Times New Roman"/>
          <w:sz w:val="24"/>
          <w:lang w:val="sr-Latn-CS"/>
        </w:rPr>
        <w:t>poslenih u prosveti.</w:t>
      </w:r>
      <w:r>
        <w:rPr>
          <w:rFonts w:ascii="Times New Roman" w:hAnsi="Times New Roman"/>
          <w:sz w:val="24"/>
          <w:lang w:val="sr-Latn-CS"/>
        </w:rPr>
        <w:t>.</w:t>
      </w:r>
    </w:p>
    <w:p w:rsidR="00ED524E" w:rsidRDefault="00ED52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Ako niste sposobni da obezbedite najbednije plate u evropi – za učitelje, nastavnike i profesore, </w:t>
      </w:r>
      <w:r w:rsidR="00D148D4">
        <w:rPr>
          <w:rFonts w:ascii="Times New Roman" w:hAnsi="Times New Roman"/>
          <w:sz w:val="24"/>
          <w:lang w:val="sr-Latn-CS"/>
        </w:rPr>
        <w:t>onda nemate šta da tražite u Vladi Srbije.</w:t>
      </w:r>
    </w:p>
    <w:p w:rsidR="00D148D4" w:rsidRDefault="00D148D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Spisak prijavljenih a Ne zaposlenih državljana Srbije proučite i počnite da otpuštate strance – nedržavljane Srbije i odmah počnite sa zapošljavanjem državljane Srbije, čija nezaposlenost iznosi: od 100 sposovnih za rad NE radi 70 subj</w:t>
      </w:r>
      <w:r w:rsidR="008C1523">
        <w:rPr>
          <w:rFonts w:ascii="Times New Roman" w:hAnsi="Times New Roman"/>
          <w:sz w:val="24"/>
          <w:lang w:val="sr-Latn-CS"/>
        </w:rPr>
        <w:t>ekta a zaposleno je samo oko 30 lica</w:t>
      </w:r>
      <w:r>
        <w:rPr>
          <w:rFonts w:ascii="Times New Roman" w:hAnsi="Times New Roman"/>
          <w:sz w:val="24"/>
          <w:lang w:val="sr-Latn-CS"/>
        </w:rPr>
        <w:t xml:space="preserve"> državljana Srbije, što je nedopustivo i nadalje neodrživo. </w:t>
      </w:r>
    </w:p>
    <w:p w:rsidR="00D148D4" w:rsidRDefault="00D148D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Za rad svakog</w:t>
      </w:r>
      <w:r w:rsidR="008C1523">
        <w:rPr>
          <w:rFonts w:ascii="Times New Roman" w:hAnsi="Times New Roman"/>
          <w:sz w:val="24"/>
          <w:lang w:val="sr-Latn-CS"/>
        </w:rPr>
        <w:t xml:space="preserve"> ministarstva odgovarate vi pa nemojte ni pokuša</w:t>
      </w:r>
      <w:r>
        <w:rPr>
          <w:rFonts w:ascii="Times New Roman" w:hAnsi="Times New Roman"/>
          <w:sz w:val="24"/>
          <w:lang w:val="sr-Latn-CS"/>
        </w:rPr>
        <w:t>ti da se branite voljom nekog od ministra za otpuštanje radnika.</w:t>
      </w:r>
      <w:r w:rsidR="008C1523">
        <w:rPr>
          <w:rFonts w:ascii="Times New Roman" w:hAnsi="Times New Roman"/>
          <w:sz w:val="24"/>
          <w:lang w:val="sr-Latn-CS"/>
        </w:rPr>
        <w:t xml:space="preserve"> </w:t>
      </w:r>
    </w:p>
    <w:p w:rsidR="008C1523" w:rsidRDefault="008C1523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5F4C6C" w:rsidRDefault="005F4C6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5F4C6C" w:rsidRDefault="005F4C6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Nikolić</w:t>
      </w:r>
    </w:p>
    <w:p w:rsidR="008C1523" w:rsidRDefault="008C1523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D148D4" w:rsidRDefault="000E4EEF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DN/A</w:t>
      </w:r>
    </w:p>
    <w:p w:rsidR="000E4EEF" w:rsidRDefault="000E4EEF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Elektronskom poštom</w:t>
      </w:r>
    </w:p>
    <w:p w:rsidR="000E4EEF" w:rsidRDefault="000E4EEF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Predsedniku Srbije i </w:t>
      </w:r>
    </w:p>
    <w:p w:rsidR="000E4EEF" w:rsidRDefault="000E4EEF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Ministru obrazovanja</w:t>
      </w:r>
    </w:p>
    <w:p w:rsidR="00007F1B" w:rsidRPr="00F8686F" w:rsidRDefault="00D148D4" w:rsidP="00BD7EB3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BD7EB3">
        <w:rPr>
          <w:rFonts w:ascii="Times New Roman" w:hAnsi="Times New Roman"/>
          <w:sz w:val="24"/>
          <w:lang w:val="sr-Latn-CS"/>
        </w:rPr>
        <w:t xml:space="preserve"> </w:t>
      </w:r>
    </w:p>
    <w:p w:rsidR="00050BE3" w:rsidRPr="00007F1B" w:rsidRDefault="00050BE3" w:rsidP="00007F1B">
      <w:pPr>
        <w:jc w:val="both"/>
        <w:rPr>
          <w:sz w:val="24"/>
          <w:lang w:val="sr-Latn-CS"/>
        </w:rPr>
      </w:pPr>
    </w:p>
    <w:sectPr w:rsidR="00050BE3" w:rsidRPr="00007F1B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F1B"/>
    <w:rsid w:val="00007F1B"/>
    <w:rsid w:val="00050BE3"/>
    <w:rsid w:val="000E4EEF"/>
    <w:rsid w:val="001D29C8"/>
    <w:rsid w:val="001E2908"/>
    <w:rsid w:val="00203B20"/>
    <w:rsid w:val="00565B27"/>
    <w:rsid w:val="00587FA4"/>
    <w:rsid w:val="005F4C6C"/>
    <w:rsid w:val="006076F7"/>
    <w:rsid w:val="008C1523"/>
    <w:rsid w:val="00A70A64"/>
    <w:rsid w:val="00AE3BC2"/>
    <w:rsid w:val="00BD7EB3"/>
    <w:rsid w:val="00D148D4"/>
    <w:rsid w:val="00D74A84"/>
    <w:rsid w:val="00ED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007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2015-08-21T11:40:00Z</dcterms:created>
  <dcterms:modified xsi:type="dcterms:W3CDTF">2015-08-26T12:17:00Z</dcterms:modified>
</cp:coreProperties>
</file>